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5872D1" w:rsidRDefault="005853E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24094F" wp14:editId="4F85F58A">
                <wp:simplePos x="0" y="0"/>
                <wp:positionH relativeFrom="column">
                  <wp:posOffset>-548005</wp:posOffset>
                </wp:positionH>
                <wp:positionV relativeFrom="paragraph">
                  <wp:posOffset>1410746</wp:posOffset>
                </wp:positionV>
                <wp:extent cx="258191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19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77FE" w:rsidRPr="005853E8" w:rsidRDefault="005853E8" w:rsidP="00C677FE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853E8">
                              <w:rPr>
                                <w:b/>
                                <w:noProof/>
                                <w:spacing w:val="10"/>
                                <w:sz w:val="52"/>
                                <w:szCs w:val="5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An Overview of Ray Lewis’ Career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43.15pt;margin-top:111.1pt;width:203.3pt;height:2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" filled="f" stroked="f">
                <v:textbox>
                  <w:txbxContent>
                    <w:p w:rsidR="00C677FE" w:rsidRPr="005853E8" w:rsidRDefault="005853E8" w:rsidP="00C677FE">
                      <w:pPr>
                        <w:spacing w:after="0" w:line="192" w:lineRule="auto"/>
                        <w:jc w:val="center"/>
                        <w:rPr>
                          <w:b/>
                          <w:noProof/>
                          <w:color w:val="FFFFFF" w:themeColor="background1"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5853E8">
                        <w:rPr>
                          <w:b/>
                          <w:noProof/>
                          <w:spacing w:val="10"/>
                          <w:sz w:val="52"/>
                          <w:szCs w:val="5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An Overview of Ray Lewis’ Career</w:t>
                      </w:r>
                    </w:p>
                  </w:txbxContent>
                </v:textbox>
              </v:shape>
            </w:pict>
          </mc:Fallback>
        </mc:AlternateContent>
      </w:r>
      <w:r w:rsidR="00C677F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0DB021" wp14:editId="742AB9BA">
                <wp:simplePos x="0" y="0"/>
                <wp:positionH relativeFrom="column">
                  <wp:posOffset>-675005</wp:posOffset>
                </wp:positionH>
                <wp:positionV relativeFrom="paragraph">
                  <wp:posOffset>2936462</wp:posOffset>
                </wp:positionV>
                <wp:extent cx="2941955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95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77FE" w:rsidRDefault="00C677FE" w:rsidP="00C677FE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Breaking New Research:</w:t>
                            </w:r>
                          </w:p>
                          <w:p w:rsidR="00C677FE" w:rsidRPr="00C677FE" w:rsidRDefault="00C677FE" w:rsidP="00C677FE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noProof/>
                                <w:color w:val="F2F2F2" w:themeColor="background1" w:themeShade="F2"/>
                                <w:spacing w:val="10"/>
                                <w:sz w:val="36"/>
                                <w:szCs w:val="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2F2F2" w:themeColor="background1" w:themeShade="F2"/>
                                <w:spacing w:val="10"/>
                                <w:sz w:val="36"/>
                                <w:szCs w:val="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</w:t>
                            </w:r>
                            <w:r w:rsidRPr="00C677FE">
                              <w:rPr>
                                <w:b/>
                                <w:noProof/>
                                <w:color w:val="F2F2F2" w:themeColor="background1" w:themeShade="F2"/>
                                <w:spacing w:val="10"/>
                                <w:sz w:val="36"/>
                                <w:szCs w:val="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oes childhood effect gameplay?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53.15pt;margin-top:231.2pt;width:231.65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" filled="f" stroked="f">
                <v:textbox>
                  <w:txbxContent>
                    <w:p w:rsidR="00C677FE" w:rsidRDefault="00C677FE" w:rsidP="00C677FE">
                      <w:pPr>
                        <w:spacing w:after="0" w:line="192" w:lineRule="auto"/>
                        <w:jc w:val="center"/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Breaking New Research:</w:t>
                      </w:r>
                    </w:p>
                    <w:p w:rsidR="00C677FE" w:rsidRPr="00C677FE" w:rsidRDefault="00C677FE" w:rsidP="00C677FE">
                      <w:pPr>
                        <w:spacing w:after="0" w:line="192" w:lineRule="auto"/>
                        <w:jc w:val="center"/>
                        <w:rPr>
                          <w:b/>
                          <w:noProof/>
                          <w:color w:val="F2F2F2" w:themeColor="background1" w:themeShade="F2"/>
                          <w:spacing w:val="10"/>
                          <w:sz w:val="36"/>
                          <w:szCs w:val="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2F2F2" w:themeColor="background1" w:themeShade="F2"/>
                          <w:spacing w:val="10"/>
                          <w:sz w:val="36"/>
                          <w:szCs w:val="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D</w:t>
                      </w:r>
                      <w:r w:rsidRPr="00C677FE">
                        <w:rPr>
                          <w:b/>
                          <w:noProof/>
                          <w:color w:val="F2F2F2" w:themeColor="background1" w:themeShade="F2"/>
                          <w:spacing w:val="10"/>
                          <w:sz w:val="36"/>
                          <w:szCs w:val="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oes childhood effect gameplay?</w:t>
                      </w:r>
                    </w:p>
                  </w:txbxContent>
                </v:textbox>
              </v:shape>
            </w:pict>
          </mc:Fallback>
        </mc:AlternateContent>
      </w:r>
      <w:r w:rsidR="00C677F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2D7F87" wp14:editId="34825076">
                <wp:simplePos x="0" y="0"/>
                <wp:positionH relativeFrom="column">
                  <wp:posOffset>-762635</wp:posOffset>
                </wp:positionH>
                <wp:positionV relativeFrom="paragraph">
                  <wp:posOffset>6942013</wp:posOffset>
                </wp:positionV>
                <wp:extent cx="25823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82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3A22" w:rsidRDefault="004D3A22" w:rsidP="00C677FE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Exclusive:</w:t>
                            </w:r>
                          </w:p>
                          <w:p w:rsidR="004D3A22" w:rsidRPr="00C677FE" w:rsidRDefault="007B55B7" w:rsidP="00C677FE">
                            <w:pPr>
                              <w:spacing w:after="0" w:line="192" w:lineRule="auto"/>
                              <w:jc w:val="center"/>
                              <w:rPr>
                                <w:b/>
                                <w:noProof/>
                                <w:color w:val="FFFFFF" w:themeColor="background1"/>
                                <w:spacing w:val="10"/>
                                <w:sz w:val="36"/>
                                <w:szCs w:val="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pacing w:val="10"/>
                                <w:sz w:val="36"/>
                                <w:szCs w:val="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Diary Entr</w:t>
                            </w:r>
                            <w:r w:rsidR="00C677FE" w:rsidRPr="00C677FE">
                              <w:rPr>
                                <w:b/>
                                <w:noProof/>
                                <w:color w:val="FFFFFF" w:themeColor="background1"/>
                                <w:spacing w:val="10"/>
                                <w:sz w:val="36"/>
                                <w:szCs w:val="3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ies from Ray Lewis himself!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60.05pt;margin-top:546.6pt;width:203.35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" filled="f" stroked="f">
                <v:textbox>
                  <w:txbxContent>
                    <w:p w:rsidR="004D3A22" w:rsidRDefault="004D3A22" w:rsidP="00C677FE">
                      <w:pPr>
                        <w:spacing w:after="0" w:line="192" w:lineRule="auto"/>
                        <w:jc w:val="center"/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Exclusive:</w:t>
                      </w:r>
                    </w:p>
                    <w:p w:rsidR="004D3A22" w:rsidRPr="00C677FE" w:rsidRDefault="007B55B7" w:rsidP="00C677FE">
                      <w:pPr>
                        <w:spacing w:after="0" w:line="192" w:lineRule="auto"/>
                        <w:jc w:val="center"/>
                        <w:rPr>
                          <w:b/>
                          <w:noProof/>
                          <w:color w:val="FFFFFF" w:themeColor="background1"/>
                          <w:spacing w:val="10"/>
                          <w:sz w:val="36"/>
                          <w:szCs w:val="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pacing w:val="10"/>
                          <w:sz w:val="36"/>
                          <w:szCs w:val="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Diary Entr</w:t>
                      </w:r>
                      <w:r w:rsidR="00C677FE" w:rsidRPr="00C677FE">
                        <w:rPr>
                          <w:b/>
                          <w:noProof/>
                          <w:color w:val="FFFFFF" w:themeColor="background1"/>
                          <w:spacing w:val="10"/>
                          <w:sz w:val="36"/>
                          <w:szCs w:val="3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ies from Ray Lewis himself!</w:t>
                      </w:r>
                    </w:p>
                  </w:txbxContent>
                </v:textbox>
              </v:shape>
            </w:pict>
          </mc:Fallback>
        </mc:AlternateContent>
      </w:r>
      <w:r w:rsidR="004D3A2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5EFDAE" wp14:editId="4836C258">
                <wp:simplePos x="0" y="0"/>
                <wp:positionH relativeFrom="margin">
                  <wp:posOffset>-1915160</wp:posOffset>
                </wp:positionH>
                <wp:positionV relativeFrom="margin">
                  <wp:posOffset>-697977</wp:posOffset>
                </wp:positionV>
                <wp:extent cx="7205980" cy="1828800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59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B693F" w:rsidRPr="002B693F" w:rsidRDefault="002B693F" w:rsidP="002B693F">
                            <w:pPr>
                              <w:spacing w:after="0" w:line="144" w:lineRule="auto"/>
                              <w:jc w:val="center"/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B693F"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Sports </w:t>
                            </w:r>
                          </w:p>
                          <w:p w:rsidR="002B693F" w:rsidRPr="002B693F" w:rsidRDefault="002B693F" w:rsidP="002B693F">
                            <w:pPr>
                              <w:spacing w:after="0" w:line="144" w:lineRule="auto"/>
                              <w:jc w:val="center"/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B693F"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144"/>
                                <w:szCs w:val="14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Illustrated </w:t>
                            </w:r>
                          </w:p>
                          <w:p w:rsidR="002B693F" w:rsidRPr="002B693F" w:rsidRDefault="002B693F" w:rsidP="002B693F">
                            <w:pPr>
                              <w:jc w:val="center"/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150.8pt;margin-top:-54.95pt;width:567.4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" filled="f" stroked="f">
                <v:textbox style="mso-fit-shape-to-text:t">
                  <w:txbxContent>
                    <w:p w:rsidR="002B693F" w:rsidRPr="002B693F" w:rsidRDefault="002B693F" w:rsidP="002B693F">
                      <w:pPr>
                        <w:spacing w:after="0" w:line="144" w:lineRule="auto"/>
                        <w:jc w:val="center"/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2B693F"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Sports </w:t>
                      </w:r>
                    </w:p>
                    <w:p w:rsidR="002B693F" w:rsidRPr="002B693F" w:rsidRDefault="002B693F" w:rsidP="002B693F">
                      <w:pPr>
                        <w:spacing w:after="0" w:line="144" w:lineRule="auto"/>
                        <w:jc w:val="center"/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2B693F"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144"/>
                          <w:szCs w:val="14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Illustrated </w:t>
                      </w:r>
                    </w:p>
                    <w:p w:rsidR="002B693F" w:rsidRPr="002B693F" w:rsidRDefault="002B693F" w:rsidP="002B693F">
                      <w:pPr>
                        <w:jc w:val="center"/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4D3A2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A8467" wp14:editId="2F466CD6">
                <wp:simplePos x="0" y="0"/>
                <wp:positionH relativeFrom="margin">
                  <wp:posOffset>-1957251</wp:posOffset>
                </wp:positionH>
                <wp:positionV relativeFrom="margin">
                  <wp:posOffset>828040</wp:posOffset>
                </wp:positionV>
                <wp:extent cx="7205980" cy="1828800"/>
                <wp:effectExtent l="0" t="0" r="0" b="44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598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3A22" w:rsidRPr="004D3A22" w:rsidRDefault="004D3A22" w:rsidP="004D3A22">
                            <w:pPr>
                              <w:spacing w:after="0" w:line="144" w:lineRule="auto"/>
                              <w:jc w:val="center"/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D3A22"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Ray Lewis </w:t>
                            </w:r>
                            <w:r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Com</w:t>
                            </w:r>
                            <w:r w:rsidR="00A22F4D"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memorative</w:t>
                            </w:r>
                            <w:r w:rsidRPr="004D3A22"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Edition</w:t>
                            </w:r>
                            <w:r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  <w:p w:rsidR="004D3A22" w:rsidRPr="002B693F" w:rsidRDefault="004D3A22" w:rsidP="004D3A22">
                            <w:pPr>
                              <w:jc w:val="center"/>
                              <w:rPr>
                                <w:b/>
                                <w:noProof/>
                                <w:color w:val="5F497A" w:themeColor="accent4" w:themeShade="BF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margin-left:-154.1pt;margin-top:65.2pt;width:567.4pt;height:2in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" filled="f" stroked="f">
                <v:textbox style="mso-fit-shape-to-text:t">
                  <w:txbxContent>
                    <w:p w:rsidR="004D3A22" w:rsidRPr="004D3A22" w:rsidRDefault="004D3A22" w:rsidP="004D3A22">
                      <w:pPr>
                        <w:spacing w:after="0" w:line="144" w:lineRule="auto"/>
                        <w:jc w:val="center"/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4D3A22"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Ray Lewis </w:t>
                      </w:r>
                      <w:r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Com</w:t>
                      </w:r>
                      <w:r w:rsidR="00A22F4D"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memorative</w:t>
                      </w:r>
                      <w:r w:rsidRPr="004D3A22"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Edition</w:t>
                      </w:r>
                      <w:r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  <w:p w:rsidR="004D3A22" w:rsidRPr="002B693F" w:rsidRDefault="004D3A22" w:rsidP="004D3A22">
                      <w:pPr>
                        <w:jc w:val="center"/>
                        <w:rPr>
                          <w:b/>
                          <w:noProof/>
                          <w:color w:val="5F497A" w:themeColor="accent4" w:themeShade="BF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Start w:id="0" w:name="_GoBack"/>
      <w:r w:rsidR="002A169A">
        <w:rPr>
          <w:noProof/>
        </w:rPr>
        <w:drawing>
          <wp:anchor distT="0" distB="0" distL="114300" distR="114300" simplePos="0" relativeHeight="251658240" behindDoc="1" locked="0" layoutInCell="1" allowOverlap="1" wp14:anchorId="3BCA2CAD" wp14:editId="5620C801">
            <wp:simplePos x="0" y="0"/>
            <wp:positionH relativeFrom="margin">
              <wp:posOffset>-888818</wp:posOffset>
            </wp:positionH>
            <wp:positionV relativeFrom="margin">
              <wp:posOffset>-978535</wp:posOffset>
            </wp:positionV>
            <wp:extent cx="10621645" cy="1005840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_lewi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1645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5872D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A88" w:rsidRDefault="00C21A88" w:rsidP="002B693F">
      <w:pPr>
        <w:spacing w:after="0" w:line="240" w:lineRule="auto"/>
      </w:pPr>
      <w:r>
        <w:separator/>
      </w:r>
    </w:p>
  </w:endnote>
  <w:endnote w:type="continuationSeparator" w:id="0">
    <w:p w:rsidR="00C21A88" w:rsidRDefault="00C21A88" w:rsidP="002B6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93F" w:rsidRDefault="00C21A88">
    <w:pPr>
      <w:pStyle w:val="Footer"/>
      <w:rPr>
        <w:color w:val="FFFFFF" w:themeColor="background1"/>
      </w:rPr>
    </w:pPr>
    <w:hyperlink r:id="rId1" w:history="1">
      <w:r w:rsidR="002B693F" w:rsidRPr="0057353E">
        <w:rPr>
          <w:rStyle w:val="Hyperlink"/>
        </w:rPr>
        <w:t>http://www.theblend.ie/wp-content/uploads/2013/02/ray_lewis.jpg</w:t>
      </w:r>
    </w:hyperlink>
  </w:p>
  <w:p w:rsidR="002B693F" w:rsidRPr="002B693F" w:rsidRDefault="002B693F">
    <w:pPr>
      <w:pStyle w:val="Footer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A88" w:rsidRDefault="00C21A88" w:rsidP="002B693F">
      <w:pPr>
        <w:spacing w:after="0" w:line="240" w:lineRule="auto"/>
      </w:pPr>
      <w:r>
        <w:separator/>
      </w:r>
    </w:p>
  </w:footnote>
  <w:footnote w:type="continuationSeparator" w:id="0">
    <w:p w:rsidR="00C21A88" w:rsidRDefault="00C21A88" w:rsidP="002B69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492"/>
    <w:rsid w:val="002A169A"/>
    <w:rsid w:val="002B693F"/>
    <w:rsid w:val="004C1492"/>
    <w:rsid w:val="004D3A22"/>
    <w:rsid w:val="005853E8"/>
    <w:rsid w:val="005872D1"/>
    <w:rsid w:val="007B55B7"/>
    <w:rsid w:val="00A22F4D"/>
    <w:rsid w:val="00BB4A7D"/>
    <w:rsid w:val="00C21A88"/>
    <w:rsid w:val="00C677FE"/>
    <w:rsid w:val="00D6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7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1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4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6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93F"/>
  </w:style>
  <w:style w:type="paragraph" w:styleId="Footer">
    <w:name w:val="footer"/>
    <w:basedOn w:val="Normal"/>
    <w:link w:val="FooterChar"/>
    <w:uiPriority w:val="99"/>
    <w:unhideWhenUsed/>
    <w:rsid w:val="002B6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93F"/>
  </w:style>
  <w:style w:type="character" w:styleId="Hyperlink">
    <w:name w:val="Hyperlink"/>
    <w:basedOn w:val="DefaultParagraphFont"/>
    <w:uiPriority w:val="99"/>
    <w:unhideWhenUsed/>
    <w:rsid w:val="002B69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7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1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49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6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93F"/>
  </w:style>
  <w:style w:type="paragraph" w:styleId="Footer">
    <w:name w:val="footer"/>
    <w:basedOn w:val="Normal"/>
    <w:link w:val="FooterChar"/>
    <w:uiPriority w:val="99"/>
    <w:unhideWhenUsed/>
    <w:rsid w:val="002B6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93F"/>
  </w:style>
  <w:style w:type="character" w:styleId="Hyperlink">
    <w:name w:val="Hyperlink"/>
    <w:basedOn w:val="DefaultParagraphFont"/>
    <w:uiPriority w:val="99"/>
    <w:unhideWhenUsed/>
    <w:rsid w:val="002B69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blend.ie/wp-content/uploads/2013/02/ray_lewi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hunter</cp:lastModifiedBy>
  <cp:revision>2</cp:revision>
  <dcterms:created xsi:type="dcterms:W3CDTF">2013-04-26T17:37:00Z</dcterms:created>
  <dcterms:modified xsi:type="dcterms:W3CDTF">2013-04-26T17:37:00Z</dcterms:modified>
</cp:coreProperties>
</file>